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E75A617" w14:textId="77777777" w:rsidR="00BF267C" w:rsidRDefault="00BF267C" w:rsidP="00076DC8">
      <w:pPr>
        <w:ind w:left="-720" w:firstLine="720"/>
        <w:rPr>
          <w:bCs/>
        </w:rPr>
      </w:pPr>
    </w:p>
    <w:p w14:paraId="5FFD7C9A" w14:textId="77777777" w:rsidR="00BF267C" w:rsidRDefault="00BF267C" w:rsidP="00076DC8">
      <w:pPr>
        <w:ind w:left="-720" w:firstLine="720"/>
        <w:rPr>
          <w:bCs/>
        </w:rPr>
      </w:pPr>
    </w:p>
    <w:p w14:paraId="7F537DCF" w14:textId="77777777" w:rsidR="00076DC8" w:rsidRDefault="00076DC8" w:rsidP="00076DC8">
      <w:pPr>
        <w:ind w:left="-720" w:right="-720"/>
        <w:rPr>
          <w:bCs/>
        </w:rPr>
      </w:pPr>
    </w:p>
    <w:p w14:paraId="410E6257" w14:textId="77777777" w:rsidR="00076DC8" w:rsidRDefault="009A7793" w:rsidP="00AE197F">
      <w:pPr>
        <w:ind w:left="720" w:right="-720" w:firstLine="720"/>
        <w:rPr>
          <w:bCs/>
          <w:iCs/>
        </w:rPr>
      </w:pPr>
      <w:bookmarkStart w:id="0" w:name="_GoBack"/>
      <w:bookmarkEnd w:id="0"/>
      <w:r>
        <w:rPr>
          <w:bCs/>
          <w:iCs/>
          <w:noProof/>
        </w:rPr>
        <w:pict w14:anchorId="0F590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5pt;width:97pt;height:1in;z-index:251657728;mso-position-horizontal:left">
            <v:imagedata r:id="rId6" o:title=""/>
            <v:textbox style="mso-next-textbox:#_x0000_s1026"/>
            <w10:wrap type="square" side="right"/>
          </v:shape>
          <o:OLEObject Type="Embed" ProgID="Equation.3" ShapeID="_x0000_s1026" DrawAspect="Content" ObjectID="_1291290374" r:id="rId7"/>
        </w:pict>
      </w:r>
      <w:r w:rsidR="00E93A9E">
        <w:rPr>
          <w:bCs/>
          <w:iCs/>
        </w:rPr>
        <w:br w:type="textWrapping" w:clear="all"/>
      </w:r>
    </w:p>
    <w:p w14:paraId="5FDF6C0F" w14:textId="159F6A33" w:rsidR="001C1975" w:rsidRDefault="00666E84" w:rsidP="00076DC8">
      <w:pPr>
        <w:ind w:right="-720" w:firstLine="720"/>
        <w:rPr>
          <w:bCs/>
          <w:iCs/>
        </w:rPr>
      </w:pPr>
      <w:r>
        <w:rPr>
          <w:bCs/>
          <w:iCs/>
          <w:noProof/>
          <w:lang w:bidi="ar-SA"/>
        </w:rPr>
        <w:drawing>
          <wp:anchor distT="0" distB="0" distL="114300" distR="114300" simplePos="0" relativeHeight="251662848" behindDoc="0" locked="0" layoutInCell="1" allowOverlap="1" wp14:anchorId="654E8A8A" wp14:editId="5232E6DD">
            <wp:simplePos x="0" y="0"/>
            <wp:positionH relativeFrom="column">
              <wp:posOffset>342900</wp:posOffset>
            </wp:positionH>
            <wp:positionV relativeFrom="paragraph">
              <wp:posOffset>96520</wp:posOffset>
            </wp:positionV>
            <wp:extent cx="4457700" cy="4433570"/>
            <wp:effectExtent l="0" t="0" r="12700" b="1143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7" t="1697" r="6772" b="3602"/>
                    <a:stretch/>
                  </pic:blipFill>
                  <pic:spPr bwMode="auto">
                    <a:xfrm>
                      <a:off x="0" y="0"/>
                      <a:ext cx="4457700" cy="443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52B6E" w14:textId="1BAC763F" w:rsidR="000F38EC" w:rsidRDefault="000F38EC" w:rsidP="00ED54B1">
      <w:pPr>
        <w:rPr>
          <w:bCs/>
          <w:iCs/>
        </w:rPr>
      </w:pPr>
    </w:p>
    <w:p w14:paraId="723FC2AC" w14:textId="4F15E282" w:rsidR="000F38EC" w:rsidRDefault="000F38EC" w:rsidP="00ED54B1">
      <w:pPr>
        <w:rPr>
          <w:bCs/>
          <w:iCs/>
        </w:rPr>
      </w:pPr>
    </w:p>
    <w:p w14:paraId="131C24AB" w14:textId="77777777" w:rsidR="000F38EC" w:rsidRDefault="000F38EC" w:rsidP="00ED54B1">
      <w:pPr>
        <w:rPr>
          <w:bCs/>
          <w:iCs/>
        </w:rPr>
      </w:pPr>
    </w:p>
    <w:p w14:paraId="39B7620E" w14:textId="77777777" w:rsidR="000F38EC" w:rsidRDefault="000F38EC" w:rsidP="00ED54B1">
      <w:pPr>
        <w:rPr>
          <w:bCs/>
          <w:iCs/>
        </w:rPr>
      </w:pPr>
    </w:p>
    <w:p w14:paraId="4B3973D3" w14:textId="77777777" w:rsidR="000F38EC" w:rsidRDefault="000F38EC" w:rsidP="00ED54B1">
      <w:pPr>
        <w:rPr>
          <w:bCs/>
          <w:iCs/>
        </w:rPr>
      </w:pPr>
    </w:p>
    <w:p w14:paraId="761D3D17" w14:textId="77777777" w:rsidR="000F38EC" w:rsidRDefault="000F38EC" w:rsidP="00ED54B1">
      <w:pPr>
        <w:rPr>
          <w:bCs/>
          <w:iCs/>
        </w:rPr>
      </w:pPr>
    </w:p>
    <w:p w14:paraId="5ABD9A95" w14:textId="77777777" w:rsidR="000F38EC" w:rsidRDefault="000F38EC" w:rsidP="00ED54B1">
      <w:pPr>
        <w:rPr>
          <w:bCs/>
          <w:iCs/>
        </w:rPr>
      </w:pPr>
    </w:p>
    <w:p w14:paraId="36E03074" w14:textId="77777777" w:rsidR="000F38EC" w:rsidRDefault="000F38EC" w:rsidP="00ED54B1">
      <w:pPr>
        <w:rPr>
          <w:bCs/>
          <w:iCs/>
        </w:rPr>
      </w:pPr>
    </w:p>
    <w:p w14:paraId="51AFA250" w14:textId="77777777" w:rsidR="000F38EC" w:rsidRDefault="000F38EC" w:rsidP="00ED54B1">
      <w:pPr>
        <w:rPr>
          <w:bCs/>
          <w:iCs/>
        </w:rPr>
      </w:pPr>
    </w:p>
    <w:p w14:paraId="59F2BE8A" w14:textId="77777777" w:rsidR="000F38EC" w:rsidRDefault="000F38EC" w:rsidP="00ED54B1">
      <w:pPr>
        <w:rPr>
          <w:bCs/>
          <w:iCs/>
        </w:rPr>
      </w:pPr>
    </w:p>
    <w:p w14:paraId="5084880D" w14:textId="77777777" w:rsidR="000F38EC" w:rsidRDefault="000F38EC" w:rsidP="00ED54B1">
      <w:pPr>
        <w:rPr>
          <w:bCs/>
          <w:iCs/>
        </w:rPr>
      </w:pPr>
    </w:p>
    <w:p w14:paraId="07644559" w14:textId="77777777" w:rsidR="000F38EC" w:rsidRDefault="000F38EC" w:rsidP="00ED54B1">
      <w:pPr>
        <w:rPr>
          <w:bCs/>
          <w:iCs/>
        </w:rPr>
      </w:pPr>
    </w:p>
    <w:p w14:paraId="2CC52D04" w14:textId="77777777" w:rsidR="000F38EC" w:rsidRDefault="000F38EC" w:rsidP="00ED54B1">
      <w:pPr>
        <w:rPr>
          <w:bCs/>
          <w:iCs/>
        </w:rPr>
      </w:pPr>
    </w:p>
    <w:p w14:paraId="235CC972" w14:textId="77777777" w:rsidR="000F38EC" w:rsidRDefault="000F38EC" w:rsidP="00ED54B1">
      <w:pPr>
        <w:rPr>
          <w:bCs/>
          <w:iCs/>
        </w:rPr>
      </w:pPr>
    </w:p>
    <w:p w14:paraId="39A8EFD5" w14:textId="77777777" w:rsidR="000F38EC" w:rsidRDefault="000F38EC" w:rsidP="00ED54B1">
      <w:pPr>
        <w:rPr>
          <w:bCs/>
          <w:iCs/>
        </w:rPr>
      </w:pPr>
    </w:p>
    <w:p w14:paraId="21059AEB" w14:textId="77777777" w:rsidR="000F38EC" w:rsidRDefault="000F38EC" w:rsidP="00ED54B1">
      <w:pPr>
        <w:rPr>
          <w:bCs/>
          <w:iCs/>
        </w:rPr>
      </w:pPr>
    </w:p>
    <w:p w14:paraId="6F14E95B" w14:textId="77777777" w:rsidR="000F38EC" w:rsidRDefault="000F38EC" w:rsidP="00ED54B1">
      <w:pPr>
        <w:rPr>
          <w:bCs/>
          <w:iCs/>
        </w:rPr>
      </w:pPr>
    </w:p>
    <w:p w14:paraId="10494CE9" w14:textId="77777777" w:rsidR="000F38EC" w:rsidRDefault="000F38EC" w:rsidP="00ED54B1">
      <w:pPr>
        <w:rPr>
          <w:bCs/>
          <w:iCs/>
        </w:rPr>
      </w:pPr>
    </w:p>
    <w:p w14:paraId="67183C11" w14:textId="77777777" w:rsidR="000F38EC" w:rsidRDefault="000F38EC" w:rsidP="00ED54B1">
      <w:pPr>
        <w:rPr>
          <w:bCs/>
          <w:iCs/>
        </w:rPr>
      </w:pPr>
    </w:p>
    <w:p w14:paraId="27C54593" w14:textId="77777777" w:rsidR="000F38EC" w:rsidRDefault="000F38EC" w:rsidP="00ED54B1">
      <w:pPr>
        <w:rPr>
          <w:bCs/>
          <w:iCs/>
        </w:rPr>
      </w:pPr>
    </w:p>
    <w:p w14:paraId="560AD35F" w14:textId="77777777" w:rsidR="000F38EC" w:rsidRDefault="000F38EC" w:rsidP="00ED54B1">
      <w:pPr>
        <w:rPr>
          <w:bCs/>
          <w:iCs/>
        </w:rPr>
      </w:pPr>
    </w:p>
    <w:p w14:paraId="785BBB79" w14:textId="77777777" w:rsidR="000F38EC" w:rsidRDefault="000F38EC" w:rsidP="00ED54B1">
      <w:pPr>
        <w:rPr>
          <w:bCs/>
          <w:iCs/>
        </w:rPr>
      </w:pPr>
    </w:p>
    <w:p w14:paraId="72341A99" w14:textId="77777777" w:rsidR="000F38EC" w:rsidRDefault="000F38EC" w:rsidP="00ED54B1">
      <w:pPr>
        <w:rPr>
          <w:bCs/>
          <w:iCs/>
        </w:rPr>
      </w:pPr>
    </w:p>
    <w:p w14:paraId="53ED5358" w14:textId="77777777" w:rsidR="000F38EC" w:rsidRPr="002A1C37" w:rsidRDefault="000F38EC" w:rsidP="00ED54B1">
      <w:pPr>
        <w:rPr>
          <w:bCs/>
          <w:iCs/>
        </w:rPr>
      </w:pPr>
    </w:p>
    <w:sectPr w:rsidR="000F38EC" w:rsidRPr="002A1C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260F67"/>
    <w:multiLevelType w:val="multilevel"/>
    <w:tmpl w:val="71C2BD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61669"/>
    <w:multiLevelType w:val="hybridMultilevel"/>
    <w:tmpl w:val="C1E04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A1163"/>
    <w:multiLevelType w:val="hybridMultilevel"/>
    <w:tmpl w:val="5DA4C3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74B9"/>
    <w:multiLevelType w:val="hybridMultilevel"/>
    <w:tmpl w:val="64FA3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45E5"/>
    <w:multiLevelType w:val="hybridMultilevel"/>
    <w:tmpl w:val="2D4E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B2D33"/>
    <w:multiLevelType w:val="hybridMultilevel"/>
    <w:tmpl w:val="8A5C5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F345B"/>
    <w:multiLevelType w:val="hybridMultilevel"/>
    <w:tmpl w:val="71C2BD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77E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BE7D6D"/>
    <w:multiLevelType w:val="hybridMultilevel"/>
    <w:tmpl w:val="3B94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B3A93"/>
    <w:multiLevelType w:val="hybridMultilevel"/>
    <w:tmpl w:val="D466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06A24"/>
    <w:multiLevelType w:val="hybridMultilevel"/>
    <w:tmpl w:val="269ED35A"/>
    <w:lvl w:ilvl="0" w:tplc="BF64F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92309"/>
    <w:multiLevelType w:val="hybridMultilevel"/>
    <w:tmpl w:val="9DDE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B6841"/>
    <w:multiLevelType w:val="hybridMultilevel"/>
    <w:tmpl w:val="0E5EA3FC"/>
    <w:lvl w:ilvl="0" w:tplc="EF4CF81C">
      <w:start w:val="3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7834AA"/>
    <w:multiLevelType w:val="hybridMultilevel"/>
    <w:tmpl w:val="19486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56"/>
    <w:rsid w:val="0000011C"/>
    <w:rsid w:val="0001791F"/>
    <w:rsid w:val="0002757B"/>
    <w:rsid w:val="00040AC3"/>
    <w:rsid w:val="00040AF8"/>
    <w:rsid w:val="0004117C"/>
    <w:rsid w:val="00076DC8"/>
    <w:rsid w:val="0008215B"/>
    <w:rsid w:val="00086E2D"/>
    <w:rsid w:val="000968FC"/>
    <w:rsid w:val="000A2EF5"/>
    <w:rsid w:val="000C5E23"/>
    <w:rsid w:val="000D123E"/>
    <w:rsid w:val="000F0120"/>
    <w:rsid w:val="000F38EC"/>
    <w:rsid w:val="000F7996"/>
    <w:rsid w:val="001013F9"/>
    <w:rsid w:val="001035CB"/>
    <w:rsid w:val="00122A72"/>
    <w:rsid w:val="001613B6"/>
    <w:rsid w:val="00176887"/>
    <w:rsid w:val="00182D2A"/>
    <w:rsid w:val="00193E5D"/>
    <w:rsid w:val="001A6DBF"/>
    <w:rsid w:val="001C1975"/>
    <w:rsid w:val="002209E5"/>
    <w:rsid w:val="00251717"/>
    <w:rsid w:val="00266B59"/>
    <w:rsid w:val="00285179"/>
    <w:rsid w:val="002A1C37"/>
    <w:rsid w:val="002A7FF1"/>
    <w:rsid w:val="002B51D9"/>
    <w:rsid w:val="002D4F0F"/>
    <w:rsid w:val="002D5B09"/>
    <w:rsid w:val="002F0112"/>
    <w:rsid w:val="003042CE"/>
    <w:rsid w:val="00324BCD"/>
    <w:rsid w:val="00336576"/>
    <w:rsid w:val="0035142E"/>
    <w:rsid w:val="003A1D56"/>
    <w:rsid w:val="003B6A02"/>
    <w:rsid w:val="003E775B"/>
    <w:rsid w:val="00407737"/>
    <w:rsid w:val="00412262"/>
    <w:rsid w:val="00424C70"/>
    <w:rsid w:val="0043277C"/>
    <w:rsid w:val="004846B9"/>
    <w:rsid w:val="00486351"/>
    <w:rsid w:val="004B6FF2"/>
    <w:rsid w:val="004D68D0"/>
    <w:rsid w:val="00517C89"/>
    <w:rsid w:val="00535A04"/>
    <w:rsid w:val="00545B7F"/>
    <w:rsid w:val="00562BF2"/>
    <w:rsid w:val="00565AB5"/>
    <w:rsid w:val="005716F3"/>
    <w:rsid w:val="005758C1"/>
    <w:rsid w:val="005916C1"/>
    <w:rsid w:val="00592E30"/>
    <w:rsid w:val="005A39E5"/>
    <w:rsid w:val="005C63AE"/>
    <w:rsid w:val="005F1DAD"/>
    <w:rsid w:val="005F62B4"/>
    <w:rsid w:val="006166C1"/>
    <w:rsid w:val="00616DAB"/>
    <w:rsid w:val="0062180C"/>
    <w:rsid w:val="00630EBC"/>
    <w:rsid w:val="00632516"/>
    <w:rsid w:val="00643238"/>
    <w:rsid w:val="00645649"/>
    <w:rsid w:val="00646656"/>
    <w:rsid w:val="0065333E"/>
    <w:rsid w:val="00666E84"/>
    <w:rsid w:val="00680379"/>
    <w:rsid w:val="006816AE"/>
    <w:rsid w:val="00687A56"/>
    <w:rsid w:val="006A519F"/>
    <w:rsid w:val="006B1B87"/>
    <w:rsid w:val="007008C3"/>
    <w:rsid w:val="00707E3A"/>
    <w:rsid w:val="00711870"/>
    <w:rsid w:val="00713E58"/>
    <w:rsid w:val="00770A6D"/>
    <w:rsid w:val="00794C5E"/>
    <w:rsid w:val="007C5BB2"/>
    <w:rsid w:val="00815D45"/>
    <w:rsid w:val="0084129B"/>
    <w:rsid w:val="00865DF0"/>
    <w:rsid w:val="008807ED"/>
    <w:rsid w:val="00886140"/>
    <w:rsid w:val="008A0D89"/>
    <w:rsid w:val="008B4952"/>
    <w:rsid w:val="008B6818"/>
    <w:rsid w:val="008C5A27"/>
    <w:rsid w:val="008D3CB8"/>
    <w:rsid w:val="009023A1"/>
    <w:rsid w:val="00933DDC"/>
    <w:rsid w:val="0093658B"/>
    <w:rsid w:val="00947089"/>
    <w:rsid w:val="009540D6"/>
    <w:rsid w:val="00966588"/>
    <w:rsid w:val="00970260"/>
    <w:rsid w:val="00995D8D"/>
    <w:rsid w:val="009A7793"/>
    <w:rsid w:val="009D790F"/>
    <w:rsid w:val="009E2046"/>
    <w:rsid w:val="009F6765"/>
    <w:rsid w:val="00A01DC8"/>
    <w:rsid w:val="00A32F94"/>
    <w:rsid w:val="00A42E6B"/>
    <w:rsid w:val="00A43128"/>
    <w:rsid w:val="00A72FD4"/>
    <w:rsid w:val="00A73666"/>
    <w:rsid w:val="00A90389"/>
    <w:rsid w:val="00AA28C7"/>
    <w:rsid w:val="00AA7E07"/>
    <w:rsid w:val="00AB3EC7"/>
    <w:rsid w:val="00AD7D7F"/>
    <w:rsid w:val="00AE197F"/>
    <w:rsid w:val="00AE609B"/>
    <w:rsid w:val="00AF7D5E"/>
    <w:rsid w:val="00B20C02"/>
    <w:rsid w:val="00B23E18"/>
    <w:rsid w:val="00B57761"/>
    <w:rsid w:val="00B620EF"/>
    <w:rsid w:val="00B80052"/>
    <w:rsid w:val="00B93408"/>
    <w:rsid w:val="00BE1C05"/>
    <w:rsid w:val="00BF267C"/>
    <w:rsid w:val="00C21B27"/>
    <w:rsid w:val="00C24225"/>
    <w:rsid w:val="00C54370"/>
    <w:rsid w:val="00C70784"/>
    <w:rsid w:val="00C74655"/>
    <w:rsid w:val="00CA0B73"/>
    <w:rsid w:val="00CE034A"/>
    <w:rsid w:val="00D03285"/>
    <w:rsid w:val="00D07EEE"/>
    <w:rsid w:val="00D15CA1"/>
    <w:rsid w:val="00D74450"/>
    <w:rsid w:val="00D84A2E"/>
    <w:rsid w:val="00D9778D"/>
    <w:rsid w:val="00DA48F5"/>
    <w:rsid w:val="00DA766C"/>
    <w:rsid w:val="00DB4C7F"/>
    <w:rsid w:val="00DC6829"/>
    <w:rsid w:val="00E43DE0"/>
    <w:rsid w:val="00E45CDD"/>
    <w:rsid w:val="00E615A4"/>
    <w:rsid w:val="00E7385C"/>
    <w:rsid w:val="00E8494C"/>
    <w:rsid w:val="00E93A9E"/>
    <w:rsid w:val="00EC2EA2"/>
    <w:rsid w:val="00ED54B1"/>
    <w:rsid w:val="00EE0F86"/>
    <w:rsid w:val="00F10E4F"/>
    <w:rsid w:val="00F26522"/>
    <w:rsid w:val="00F301C8"/>
    <w:rsid w:val="00F34156"/>
    <w:rsid w:val="00F40B73"/>
    <w:rsid w:val="00F41155"/>
    <w:rsid w:val="00F46545"/>
    <w:rsid w:val="00F47CBE"/>
    <w:rsid w:val="00F51F29"/>
    <w:rsid w:val="00F55F6F"/>
    <w:rsid w:val="00FC7DD1"/>
    <w:rsid w:val="00FD1FC3"/>
    <w:rsid w:val="00FD4AC2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6884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1A6D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6DBF"/>
    <w:rPr>
      <w:rFonts w:ascii="Lucida Grande" w:hAnsi="Lucida Grande" w:cs="Lucida Grande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1A6D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6DBF"/>
    <w:rPr>
      <w:rFonts w:ascii="Lucida Grande" w:hAnsi="Lucida Grande" w:cs="Lucida Grande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HW2</vt:lpstr>
    </vt:vector>
  </TitlesOfParts>
  <Company>Brown University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HW2</dc:title>
  <dc:subject/>
  <dc:creator>Elie Bienenstock</dc:creator>
  <cp:keywords/>
  <cp:lastModifiedBy>Elie Bienenstock</cp:lastModifiedBy>
  <cp:revision>3</cp:revision>
  <dcterms:created xsi:type="dcterms:W3CDTF">2012-12-19T19:57:00Z</dcterms:created>
  <dcterms:modified xsi:type="dcterms:W3CDTF">2012-12-19T19:59:00Z</dcterms:modified>
</cp:coreProperties>
</file>